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105"/>
        <w:gridCol w:w="4746"/>
        <w:gridCol w:w="801"/>
        <w:gridCol w:w="407"/>
        <w:gridCol w:w="708"/>
        <w:gridCol w:w="425"/>
      </w:tblGrid>
      <w:tr w:rsidR="0039789B" w:rsidRPr="00247909" w:rsidTr="00247909">
        <w:trPr>
          <w:trHeight w:val="272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30mp</w:t>
            </w:r>
          </w:p>
        </w:tc>
      </w:tr>
      <w:tr w:rsidR="00247909" w:rsidRPr="0039789B" w:rsidTr="00583F77">
        <w:trPr>
          <w:trHeight w:val="13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proofErr w:type="spellStart"/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kör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89B" w:rsidRPr="00247909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pálya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9B" w:rsidRPr="0039789B" w:rsidRDefault="0039789B" w:rsidP="0039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KÖBLŐ KATA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I. István Általános Iskola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TÓTH DALMA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SZÍ-BENEDEK BOGLÁRKA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?kúti</w:t>
            </w:r>
            <w:proofErr w:type="gram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Iskola,Tata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VARGA FLORA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Perintparti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</w:t>
            </w:r>
            <w:proofErr w:type="spellStart"/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Waldf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 Iskola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GYURKÓ FLAVIA VIKTÓRIA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Bolyai János Gyak</w:t>
            </w:r>
            <w:r w:rsidR="004D464E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or</w:t>
            </w: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ló Általános Iskola és Gimnázium, Szombathely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HAJDÚ MÓNIKA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FOGEL ZSÓFI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Talentum Iskola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,Tata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SZENDREI LILIÁNA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Vak Bottyán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ÁLtalános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Iskola és Gimnázium Vörösmarty Mihály Ált-s Iskolája Pincehely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247909" w:rsidRPr="00583F77" w:rsidTr="00583F77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KIZEK LUCA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Cirill-Metód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B" w:rsidRPr="00583F77" w:rsidRDefault="0039789B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SZABÓ PÉTER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Miklósfai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Ált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.Isk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</w:t>
            </w: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VARGA MÁRK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</w:t>
            </w: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KAZI KINGA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Szent Ágoston Katolikus Általános Iskola és Óvoda Pusztamérgesi Telephely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CSABA BERNADETT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Újlaki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VARGA JANKA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KALOCSAI ANGELIKA KAMILLA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Szent Tamás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Görögkatolikus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Óvoda és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RAGONCSA ENIKŐ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Szalántai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AJTAI BARBARA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Szent Tamás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Görögkatolikus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Óvoda és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ERDÉLYI LUIZA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Általános Iskola és Óvoda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Kiskanizsa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GERÖLY TAMARA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Kispesti Erkel Ferenc Általános Iskola Budapest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KOVÁCS EMESE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Dr. Mező Ferenc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SZABÓ SZANDRA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GERLINGER LAURA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Rozgonyi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uti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Ált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.Isk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DOBÓ RENÁTA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Vaszary János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Ált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.Isk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FEKETE FLORANNA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Újlaki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GOMBOS VIKTÓRIA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Győri Arany János Angol-német Két Tanítási Nyelvű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PINTÉR PANNA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Jurisich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Miklós Gimnázium és Kollégium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MAGASSY ESZTER RÉKA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Péterfy Sándor Evangélikus Gimnázium, Általános Iskola és Óvoda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MERÉNYI PANKA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 KATALIN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Széchényi Ferenc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SZABÓ DORKA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Paragvári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Utcai Általános Iskola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MÁDER HÉDI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BUKTA SZONJA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Egri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Lenkey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János Általános Iskola, Eger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HORVÁTH PETRONELLA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NÉMETH PATRÍCIA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Premontrei Szent Norbert Gimnázium, Szombathely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BÁN TAMARA KITTI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Kodály Zoltán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VÍGH FANNI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SZOLNOKI SZENT-GYÖRGYI ALBERT ÁLT. ISK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GÁT LUCA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Greg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József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CSÁK MARCELL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FRITZ DÁNIEL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Bólyai János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Ált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.Isk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VÖRÖS BÁLINT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Gersekaráti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DELI LEHEL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Újlaki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MOLNÁR PATRIK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Győri Arany János Angol-német Két Tanítási Nyelvű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NOVOGRÁDECZ BENCE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MÁTRAI MÁRK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Hevesy György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IV/B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B1605F" w:rsidRPr="00583F77" w:rsidTr="00B1605F">
        <w:trPr>
          <w:trHeight w:val="1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583F77" w:rsidRDefault="00B1605F" w:rsidP="0039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</w:tbl>
    <w:p w:rsidR="00A0008F" w:rsidRDefault="00A0008F">
      <w:r>
        <w:br w:type="page"/>
      </w:r>
    </w:p>
    <w:p w:rsidR="00B974C1" w:rsidRDefault="00B974C1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4961"/>
        <w:gridCol w:w="801"/>
        <w:gridCol w:w="475"/>
        <w:gridCol w:w="669"/>
        <w:gridCol w:w="544"/>
        <w:gridCol w:w="205"/>
      </w:tblGrid>
      <w:tr w:rsidR="00247909" w:rsidRPr="00247909" w:rsidTr="00B974C1">
        <w:trPr>
          <w:trHeight w:val="279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180mp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247909" w:rsidRPr="00247909" w:rsidTr="00B974C1">
        <w:trPr>
          <w:trHeight w:val="9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  <w:proofErr w:type="spellStart"/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  <w:t>rajtsz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  <w:t>név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  <w:t>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  <w:t>korcs.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  <w:t>kör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2479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KÖBLŐ KATA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I. István Általános Iskola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583F77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TÓTH DALMA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375041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SZÍ-BENEDEK BOGLÁRKA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?kúti</w:t>
            </w:r>
            <w:proofErr w:type="gramEnd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Iskola,Tata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VARGA FLORA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proofErr w:type="spell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Perintparti</w:t>
            </w:r>
            <w:proofErr w:type="spellEnd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</w:t>
            </w:r>
            <w:proofErr w:type="spellStart"/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Waldf</w:t>
            </w:r>
            <w:proofErr w:type="spellEnd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 Iskola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GYURKÓ FLAVIA VIKTÓRIA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Bolyai János Gyak</w:t>
            </w:r>
            <w:r w:rsidR="004D464E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or</w:t>
            </w: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ló Általános Iskola és Gimnázium, Szombathely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HAJDÚ MÓNIKA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FOGEL ZSÓFI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Talentum Iskola,</w:t>
            </w:r>
            <w:r w:rsidR="004D464E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</w:t>
            </w: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Tata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583F77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SZENDREI LILIÁNA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375041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375041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Vak Bottyán </w:t>
            </w:r>
            <w:proofErr w:type="spellStart"/>
            <w:r w:rsidRPr="00375041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ÁLtalános</w:t>
            </w:r>
            <w:proofErr w:type="spellEnd"/>
            <w:r w:rsidRPr="00375041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 és Gimnázium Vörösmarty Mihály Ált-s Iskolája Pincehely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247909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375041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KIZEK LUCA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Cirill-Metód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IV/</w:t>
            </w:r>
            <w:proofErr w:type="gramStart"/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7909" w:rsidRPr="00247909" w:rsidRDefault="00247909" w:rsidP="002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B1605F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247909" w:rsidRDefault="00375041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SZABÓ PÉTER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Miklósfai </w:t>
            </w:r>
            <w:proofErr w:type="spell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Ált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.Isk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</w:t>
            </w: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B1605F" w:rsidRPr="00583F77" w:rsidTr="00B974C1">
        <w:trPr>
          <w:trHeight w:val="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247909" w:rsidRDefault="00375041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VARGA MÁRK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583F77" w:rsidRDefault="00B1605F" w:rsidP="00B16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IV</w:t>
            </w: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/</w:t>
            </w:r>
            <w:proofErr w:type="gramStart"/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  <w:tr w:rsidR="00B1605F" w:rsidRPr="00583F77" w:rsidTr="00B974C1">
        <w:trPr>
          <w:trHeight w:val="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24790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1605F" w:rsidRPr="00247909" w:rsidRDefault="00B1605F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</w:tr>
    </w:tbl>
    <w:p w:rsidR="00583F77" w:rsidRDefault="00583F77"/>
    <w:tbl>
      <w:tblPr>
        <w:tblW w:w="825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116"/>
        <w:gridCol w:w="1252"/>
        <w:gridCol w:w="1281"/>
        <w:gridCol w:w="557"/>
        <w:gridCol w:w="877"/>
        <w:gridCol w:w="185"/>
      </w:tblGrid>
      <w:tr w:rsidR="00583F77" w:rsidRPr="00583F77" w:rsidTr="00583F77">
        <w:trPr>
          <w:trHeight w:val="435"/>
        </w:trPr>
        <w:tc>
          <w:tcPr>
            <w:tcW w:w="82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83F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Formáció gyorsasági</w:t>
            </w:r>
          </w:p>
        </w:tc>
      </w:tr>
      <w:tr w:rsidR="00583F77" w:rsidRPr="00583F77" w:rsidTr="00583F77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83F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83F7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korcs.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83F7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83F7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pálya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583F77" w:rsidRPr="00583F77" w:rsidTr="005958D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F77" w:rsidRPr="00583F77" w:rsidRDefault="00375041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F77" w:rsidRPr="00583F77" w:rsidRDefault="00583F77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958D6" w:rsidRPr="00583F77" w:rsidTr="005958D6">
        <w:trPr>
          <w:trHeight w:val="62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375041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PÁL CSILLA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</w:r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MÁRKI NOÉMI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</w:r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FŐDI </w:t>
            </w:r>
            <w:proofErr w:type="gramStart"/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JÁZMIN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</w:r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SZABÓ</w:t>
            </w:r>
            <w:proofErr w:type="gramEnd"/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SZANDRA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17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IV/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958D6" w:rsidRPr="00583F77" w:rsidTr="005958D6">
        <w:trPr>
          <w:trHeight w:val="62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375041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LUIZA</w:t>
            </w: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ERDÉLY SÁRA</w:t>
            </w: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MARTON JÚLIA KATA</w:t>
            </w: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SIPOS DORKA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zala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IV/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958D6" w:rsidRPr="00583F77" w:rsidTr="005958D6">
        <w:trPr>
          <w:trHeight w:val="62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375041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SZABÓ PÉTER</w:t>
            </w: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GERLINGER LAURA</w:t>
            </w: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UJJ VIKTÓRIA ZÓRA</w:t>
            </w: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br/>
              <w:t>ÁGOSTON BARBARA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zala</w:t>
            </w:r>
            <w:proofErr w:type="spellEnd"/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IV/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958D6" w:rsidRPr="00583F77" w:rsidTr="00583F77">
        <w:trPr>
          <w:trHeight w:val="62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958D6" w:rsidRPr="00583F77" w:rsidTr="00583F77">
        <w:trPr>
          <w:trHeight w:val="62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95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8D6" w:rsidRPr="00583F77" w:rsidRDefault="005958D6" w:rsidP="0058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583F77" w:rsidRDefault="00583F77"/>
    <w:p w:rsidR="0089059D" w:rsidRDefault="0089059D"/>
    <w:p w:rsidR="00DD1320" w:rsidRDefault="00DD1320">
      <w:pPr>
        <w:sectPr w:rsidR="00DD1320" w:rsidSect="00000CE8">
          <w:pgSz w:w="11906" w:h="16838"/>
          <w:pgMar w:top="454" w:right="397" w:bottom="454" w:left="1077" w:header="709" w:footer="709" w:gutter="0"/>
          <w:cols w:space="708"/>
          <w:docGrid w:linePitch="360"/>
        </w:sectPr>
      </w:pPr>
    </w:p>
    <w:p w:rsidR="0089059D" w:rsidRPr="00C3411E" w:rsidRDefault="0089059D" w:rsidP="00C3411E">
      <w:pPr>
        <w:spacing w:line="240" w:lineRule="auto"/>
        <w:ind w:left="928"/>
        <w:jc w:val="center"/>
        <w:rPr>
          <w:rFonts w:asciiTheme="majorHAnsi" w:hAnsiTheme="majorHAnsi" w:cs="Cambria"/>
          <w:b/>
          <w:position w:val="6"/>
          <w:sz w:val="28"/>
          <w:szCs w:val="24"/>
        </w:rPr>
      </w:pPr>
      <w:r w:rsidRPr="00C3411E">
        <w:rPr>
          <w:rFonts w:asciiTheme="majorHAnsi" w:hAnsiTheme="majorHAnsi" w:cs="Cambria"/>
          <w:b/>
          <w:spacing w:val="-1"/>
          <w:sz w:val="28"/>
          <w:szCs w:val="24"/>
        </w:rPr>
        <w:lastRenderedPageBreak/>
        <w:t>10:00</w:t>
      </w:r>
      <w:r w:rsidRPr="00C3411E">
        <w:rPr>
          <w:rFonts w:asciiTheme="majorHAnsi" w:hAnsiTheme="majorHAnsi" w:cs="Cambria"/>
          <w:b/>
          <w:position w:val="6"/>
          <w:sz w:val="28"/>
          <w:szCs w:val="24"/>
        </w:rPr>
        <w:t xml:space="preserve">      Szabadon választott gyakorlatok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075"/>
        <w:gridCol w:w="1030"/>
        <w:gridCol w:w="3002"/>
        <w:gridCol w:w="600"/>
        <w:gridCol w:w="435"/>
        <w:gridCol w:w="252"/>
        <w:gridCol w:w="590"/>
        <w:gridCol w:w="1533"/>
        <w:gridCol w:w="1019"/>
        <w:gridCol w:w="3472"/>
        <w:gridCol w:w="579"/>
        <w:gridCol w:w="558"/>
      </w:tblGrid>
      <w:tr w:rsidR="00FB0968" w:rsidRPr="00064270" w:rsidTr="004C4CEC">
        <w:trPr>
          <w:trHeight w:val="271"/>
          <w:jc w:val="center"/>
        </w:trPr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0968" w:rsidRPr="00064270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064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968" w:rsidRPr="00064270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0968" w:rsidRPr="00064270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064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</w:tr>
      <w:tr w:rsidR="00FB0968" w:rsidRPr="0089059D" w:rsidTr="0089059D">
        <w:trPr>
          <w:trHeight w:val="118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hu-HU"/>
              </w:rPr>
            </w:pPr>
            <w:proofErr w:type="spellStart"/>
            <w:r w:rsidRPr="0089059D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hu-HU"/>
              </w:rPr>
              <w:t>rajtsz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név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proofErr w:type="spellStart"/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kcs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proofErr w:type="spellStart"/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ssz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név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FB0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8905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89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</w:pPr>
            <w:proofErr w:type="spellStart"/>
            <w:r w:rsidRPr="008905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  <w:t>kcs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68" w:rsidRPr="0089059D" w:rsidRDefault="00FB0968" w:rsidP="0089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</w:pPr>
            <w:proofErr w:type="spellStart"/>
            <w:r w:rsidRPr="008905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  <w:t>ssz</w:t>
            </w:r>
            <w:proofErr w:type="spellEnd"/>
            <w:r w:rsidRPr="008905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  <w:t>.</w:t>
            </w:r>
          </w:p>
        </w:tc>
      </w:tr>
      <w:tr w:rsidR="0089059D" w:rsidRPr="00912CDE" w:rsidTr="0089059D">
        <w:trPr>
          <w:trHeight w:val="19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59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SZENDREI LILIÁNA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Vak Bottyán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ÁLtalános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 és Gimnázium Vörösmarty Mihály Ált-s Iskolája Pincehely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GERLINGER LAURA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Rozgonyi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uti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Ált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.Isk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</w:tr>
      <w:tr w:rsidR="00305FD2" w:rsidRPr="00912CDE" w:rsidTr="0089059D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SZÍ-BENEDEK BOGLÁRKA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?kúti</w:t>
            </w:r>
            <w:proofErr w:type="gram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Iskola,Tata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AJTAI BARBARA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Szent Tamás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Görögkatolikus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Óvoda és Általános 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DALMA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VÍGH FANNI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ÁLT. ISK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KIZEK LUCA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Cirill-Metód Általános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SZANDRA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</w:t>
            </w:r>
          </w:p>
        </w:tc>
      </w:tr>
      <w:tr w:rsidR="0089059D" w:rsidRPr="00912CDE" w:rsidTr="00C3411E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NIKOLETTA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 Szentendre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ERDÉLYI LUIZA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Általános Iskola és Óvoda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Kiskanizsa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KÖBLŐ KATA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I. István Általános Iskola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EMESE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Dr. Mező Ferenc Gimnázium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HILBERT PETRA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Szent András 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Katolikus  Általános</w:t>
            </w:r>
            <w:proofErr w:type="gram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GERÖLY TAMARA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 Budapest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</w:t>
            </w:r>
          </w:p>
        </w:tc>
      </w:tr>
      <w:tr w:rsidR="0089059D" w:rsidRPr="00912CDE" w:rsidTr="00C3411E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FLAVIA VIKTÓRIA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ló Általános Iskola és Gimnázium, Szombathely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MÁDER HÉDI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FLORA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Perintparti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</w:t>
            </w:r>
            <w:proofErr w:type="spellStart"/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Waldf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 Iskola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GÁT LUCA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Greg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József Általános 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18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FOGEL ZSÓFI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,Tata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PANKA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</w:t>
            </w:r>
          </w:p>
        </w:tc>
      </w:tr>
      <w:tr w:rsidR="0089059D" w:rsidRPr="00912CDE" w:rsidTr="00C3411E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HAJDÚ MÓNIKA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PINTÉR PANNA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Jura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sich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Miklós Gimnázium és Kollégium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22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MÁTRAI MÁRK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Hevesy György Általános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FLORANNA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Általános 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24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FRITZ DÁNIEL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Bólyai János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Ált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.Isk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JANKA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26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NOVOGRÁDECZ BENCE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DOBÓ RENÁTA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Vaszary János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Ált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.Isk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28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VÖRÖS BÁLINT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Gersekaráti Általános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PATRÍCIA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Premontrei Szent Norbert Gimnázium, Szombathely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30</w:t>
            </w:r>
          </w:p>
        </w:tc>
      </w:tr>
      <w:tr w:rsidR="0089059D" w:rsidRPr="00912CDE" w:rsidTr="00C3411E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A0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MOLNÁR PATRIK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Arany János Angol-német Két Tanítási Nyelvű Általános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KATALIN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Széchényi Ferenc Gimnázium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32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DELI LEHEL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Általános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9059D">
              <w:rPr>
                <w:rFonts w:ascii="Arial" w:eastAsia="Times New Roman" w:hAnsi="Arial" w:cs="Arial"/>
                <w:color w:val="000000"/>
                <w:sz w:val="10"/>
                <w:szCs w:val="12"/>
                <w:lang w:eastAsia="hu-HU"/>
              </w:rPr>
              <w:t>HORVÁTH PETRONELLA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34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 MARCELL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Móra Ferenc Általános Iskola, Szakképző Iskola és Kollégium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DORKA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Paragvári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Utcai Általános Iskola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36</w:t>
            </w:r>
          </w:p>
        </w:tc>
      </w:tr>
      <w:tr w:rsidR="00305FD2" w:rsidRPr="00912CDE" w:rsidTr="00305FD2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PÉTER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Miklósfai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Ált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.Isk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75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BUKTA SZONJA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Egri </w:t>
            </w: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Lenkey</w:t>
            </w:r>
            <w:proofErr w:type="spell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János Általános Iskola, Eger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38</w:t>
            </w:r>
          </w:p>
        </w:tc>
      </w:tr>
      <w:tr w:rsidR="00305FD2" w:rsidRPr="00912CDE" w:rsidTr="008A4121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MÁRK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75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CSABA BERNADETT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Általános 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40</w:t>
            </w:r>
          </w:p>
        </w:tc>
      </w:tr>
      <w:tr w:rsidR="00305FD2" w:rsidRPr="00FB0968" w:rsidTr="00305FD2">
        <w:trPr>
          <w:trHeight w:val="315"/>
          <w:jc w:val="center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FD2" w:rsidRPr="00FB0968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FD2" w:rsidRPr="00FB0968" w:rsidRDefault="00305FD2" w:rsidP="0030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FD2" w:rsidRPr="00FB0968" w:rsidRDefault="00305FD2" w:rsidP="0030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5FD2" w:rsidRPr="00064270" w:rsidTr="004C4CEC">
        <w:trPr>
          <w:trHeight w:val="270"/>
          <w:jc w:val="center"/>
        </w:trPr>
        <w:tc>
          <w:tcPr>
            <w:tcW w:w="7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305FD2" w:rsidRPr="00064270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064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 xml:space="preserve">Formáció </w:t>
            </w:r>
            <w:proofErr w:type="spellStart"/>
            <w:r w:rsidRPr="00064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szabvál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064270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064270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05FD2" w:rsidRPr="00064270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064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</w:tr>
      <w:tr w:rsidR="00305FD2" w:rsidRPr="00912CDE" w:rsidTr="0008036C">
        <w:trPr>
          <w:trHeight w:val="191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megye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D2" w:rsidRPr="00912CDE" w:rsidRDefault="00305FD2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hu-HU"/>
              </w:rPr>
            </w:pPr>
            <w:proofErr w:type="spellStart"/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hu-HU"/>
              </w:rPr>
              <w:t>rajtsz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iskola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hu-HU"/>
              </w:rPr>
              <w:t>korcs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2" w:rsidRPr="00912CDE" w:rsidRDefault="00305FD2" w:rsidP="0030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hu-HU"/>
              </w:rPr>
            </w:pPr>
            <w:proofErr w:type="spellStart"/>
            <w:r w:rsidRPr="00912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hu-HU"/>
              </w:rPr>
              <w:t>sorsz</w:t>
            </w:r>
            <w:proofErr w:type="spellEnd"/>
          </w:p>
        </w:tc>
      </w:tr>
      <w:tr w:rsidR="000E6018" w:rsidRPr="00912CDE" w:rsidTr="00C3411E">
        <w:trPr>
          <w:trHeight w:val="624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99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ERDÉLYI LUIZA</w:t>
            </w:r>
          </w:p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ERDÉLYI SÁRA</w:t>
            </w:r>
          </w:p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MARTON JÚLIA KATA</w:t>
            </w:r>
          </w:p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SIPOS DORKA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zala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8" w:rsidRPr="00912CDE" w:rsidRDefault="000E6018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18" w:rsidRPr="00912CDE" w:rsidRDefault="000E6018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GOMBOS VIKTÓRIA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18" w:rsidRPr="000E6018" w:rsidRDefault="000E6018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Győri Arany János Angol-német Két Tanítási Nyelvű Általános Iskola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42</w:t>
            </w:r>
          </w:p>
        </w:tc>
      </w:tr>
      <w:tr w:rsidR="000E6018" w:rsidRPr="00912CDE" w:rsidTr="00C3411E">
        <w:trPr>
          <w:trHeight w:val="624"/>
          <w:jc w:val="center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PÁL CSILLA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MÁRKI NOÉMI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 xml:space="preserve">FŐDI </w:t>
            </w:r>
            <w:proofErr w:type="gram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JÁZMIN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</w:t>
            </w:r>
            <w:proofErr w:type="gramEnd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SZANDRA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csongrad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8" w:rsidRPr="00912CDE" w:rsidRDefault="000E6018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018" w:rsidRPr="00912CDE" w:rsidRDefault="000E6018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KAZI KINGA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018" w:rsidRPr="00912CDE" w:rsidRDefault="000E6018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Szent Ágoston Katolikus Általános Iskola és Óvoda Pusztamérgesi Telephely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18" w:rsidRPr="00912CDE" w:rsidRDefault="000E6018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44</w:t>
            </w:r>
          </w:p>
        </w:tc>
      </w:tr>
      <w:tr w:rsidR="00375041" w:rsidRPr="00912CDE" w:rsidTr="00C3411E">
        <w:trPr>
          <w:trHeight w:val="624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103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PÉTER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GERLINGER LAURA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UJJ VIKTÓRIA ZÓRA</w:t>
            </w: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ÁGOSTON BARBARA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zala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5041" w:rsidRPr="00912CDE" w:rsidRDefault="00B6675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45</w:t>
            </w: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41" w:rsidRPr="00912CDE" w:rsidRDefault="00375041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MAGASSY ESZTER RÉKA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0E6018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Péterfy Sándor Evangélikus Gimnázium, Általános Iskola és Óvoda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41" w:rsidRPr="00912CDE" w:rsidRDefault="00B6675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46</w:t>
            </w:r>
          </w:p>
        </w:tc>
      </w:tr>
      <w:tr w:rsidR="00375041" w:rsidRPr="00912CDE" w:rsidTr="00375041">
        <w:trPr>
          <w:trHeight w:val="340"/>
          <w:jc w:val="center"/>
        </w:trPr>
        <w:tc>
          <w:tcPr>
            <w:tcW w:w="6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5041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41" w:rsidRPr="00912CDE" w:rsidRDefault="00375041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RAGONCSA ENIKŐ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0E6018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Szalántai Általános Iskola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Default="00B6675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47</w:t>
            </w:r>
          </w:p>
        </w:tc>
      </w:tr>
      <w:tr w:rsidR="0089059D" w:rsidRPr="00912CDE" w:rsidTr="00C3411E">
        <w:trPr>
          <w:trHeight w:val="340"/>
          <w:jc w:val="center"/>
        </w:trPr>
        <w:tc>
          <w:tcPr>
            <w:tcW w:w="635" w:type="dxa"/>
            <w:tcBorders>
              <w:top w:val="nil"/>
            </w:tcBorders>
            <w:shd w:val="clear" w:color="auto" w:fill="auto"/>
            <w:vAlign w:val="center"/>
          </w:tcPr>
          <w:p w:rsidR="0089059D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59D" w:rsidRPr="00912CDE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59D" w:rsidRPr="00912CDE" w:rsidRDefault="0089059D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D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D" w:rsidRPr="00912CDE" w:rsidRDefault="0089059D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KALOCSAI ANGELIKA KAMILLA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D" w:rsidRPr="000E6018" w:rsidRDefault="0089059D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Szent Tamás </w:t>
            </w:r>
            <w:proofErr w:type="spellStart"/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Görögkatolikus</w:t>
            </w:r>
            <w:proofErr w:type="spellEnd"/>
            <w:r w:rsidRPr="000E6018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Óvoda és Általános Iskola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D" w:rsidRPr="00912CDE" w:rsidRDefault="0089059D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D" w:rsidRDefault="0089059D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48</w:t>
            </w:r>
          </w:p>
        </w:tc>
      </w:tr>
      <w:tr w:rsidR="00375041" w:rsidRPr="00912CDE" w:rsidTr="00375041">
        <w:trPr>
          <w:trHeight w:val="340"/>
          <w:jc w:val="center"/>
        </w:trPr>
        <w:tc>
          <w:tcPr>
            <w:tcW w:w="635" w:type="dxa"/>
            <w:tcBorders>
              <w:top w:val="nil"/>
            </w:tcBorders>
            <w:shd w:val="clear" w:color="auto" w:fill="auto"/>
            <w:vAlign w:val="center"/>
          </w:tcPr>
          <w:p w:rsidR="00375041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75041" w:rsidRPr="00912CDE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41" w:rsidRPr="00912CDE" w:rsidRDefault="00375041" w:rsidP="0030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Default="00375041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</w:t>
            </w:r>
            <w:r w:rsidR="00375041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 TAMARA KITTI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0E6018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E6018">
              <w:rPr>
                <w:rFonts w:ascii="Arial" w:hAnsi="Arial" w:cs="Arial"/>
                <w:sz w:val="14"/>
                <w:szCs w:val="14"/>
              </w:rPr>
              <w:t>Kodály Zoltán Általános Iskola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Pr="00912CDE" w:rsidRDefault="0037504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12CD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IV/B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41" w:rsidRDefault="00B66752" w:rsidP="0030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49</w:t>
            </w:r>
          </w:p>
        </w:tc>
      </w:tr>
    </w:tbl>
    <w:p w:rsidR="008114BB" w:rsidRDefault="008114BB"/>
    <w:p w:rsidR="0089059D" w:rsidRPr="0089059D" w:rsidRDefault="0089059D" w:rsidP="0089059D">
      <w:pPr>
        <w:spacing w:line="360" w:lineRule="auto"/>
        <w:jc w:val="center"/>
        <w:rPr>
          <w:rFonts w:asciiTheme="majorHAnsi" w:hAnsiTheme="majorHAnsi" w:cs="Cambria"/>
          <w:b/>
          <w:position w:val="6"/>
          <w:sz w:val="28"/>
          <w:szCs w:val="24"/>
        </w:rPr>
      </w:pPr>
      <w:r w:rsidRPr="0089059D">
        <w:rPr>
          <w:rFonts w:asciiTheme="majorHAnsi" w:hAnsiTheme="majorHAnsi" w:cs="Cambria"/>
          <w:b/>
          <w:position w:val="6"/>
          <w:sz w:val="28"/>
          <w:szCs w:val="24"/>
        </w:rPr>
        <w:t xml:space="preserve">12:00- 12:30 Az V., VI., </w:t>
      </w:r>
      <w:proofErr w:type="gramStart"/>
      <w:r w:rsidRPr="0089059D">
        <w:rPr>
          <w:rFonts w:asciiTheme="majorHAnsi" w:hAnsiTheme="majorHAnsi" w:cs="Cambria"/>
          <w:b/>
          <w:position w:val="6"/>
          <w:sz w:val="28"/>
          <w:szCs w:val="24"/>
        </w:rPr>
        <w:t>Válogatós  korcsoportos</w:t>
      </w:r>
      <w:proofErr w:type="gramEnd"/>
      <w:r w:rsidRPr="0089059D">
        <w:rPr>
          <w:rFonts w:asciiTheme="majorHAnsi" w:hAnsiTheme="majorHAnsi" w:cs="Cambria"/>
          <w:b/>
          <w:position w:val="6"/>
          <w:sz w:val="28"/>
          <w:szCs w:val="24"/>
        </w:rPr>
        <w:t xml:space="preserve"> versenyzők melegítése!!!</w:t>
      </w:r>
    </w:p>
    <w:p w:rsidR="008114BB" w:rsidRDefault="008114BB">
      <w:pPr>
        <w:sectPr w:rsidR="008114BB" w:rsidSect="007F1B4E">
          <w:pgSz w:w="16838" w:h="11906" w:orient="landscape"/>
          <w:pgMar w:top="964" w:right="397" w:bottom="397" w:left="624" w:header="709" w:footer="709" w:gutter="0"/>
          <w:cols w:space="708"/>
          <w:docGrid w:linePitch="360"/>
        </w:sect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95"/>
        <w:gridCol w:w="1505"/>
        <w:gridCol w:w="4741"/>
        <w:gridCol w:w="1084"/>
        <w:gridCol w:w="388"/>
        <w:gridCol w:w="544"/>
        <w:gridCol w:w="247"/>
      </w:tblGrid>
      <w:tr w:rsidR="008E145B" w:rsidRPr="008E145B" w:rsidTr="00B24AC9">
        <w:trPr>
          <w:trHeight w:val="250"/>
        </w:trPr>
        <w:tc>
          <w:tcPr>
            <w:tcW w:w="10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hu-HU"/>
              </w:rPr>
              <w:lastRenderedPageBreak/>
              <w:t>30mp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</w:p>
        </w:tc>
      </w:tr>
      <w:tr w:rsidR="008E145B" w:rsidRPr="008E145B" w:rsidTr="00263701">
        <w:trPr>
          <w:trHeight w:val="15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proofErr w:type="spellStart"/>
            <w:r w:rsidRPr="008E14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8E14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8E14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iskola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8E14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8E14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kör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8E14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pálya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</w:p>
        </w:tc>
      </w:tr>
      <w:tr w:rsidR="008E145B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5B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Andrássy György Katolikus Közgazdasági Szakgimnázium és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E145B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5B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KOMLÓSI KATA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Nagy Lajos Gimnázium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E145B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5B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E145B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5B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SZŐLLŐSI JÚLIA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Kőrösi Csoma Sándor Általános Iskola és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E145B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5B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VIVIEN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E145B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B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KURTÁN ADÉL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Gárdonyi Géza Ciszterci Gimnázium és Kollégium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POTH PETRA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Illyés Gyula Gimnázium, Dombóvár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DOROTTYA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 Szentendre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MUKLI ADÉL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CSAJKA BRIGITTA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LUCA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11E" w:rsidRPr="00C3411E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C3411E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MÉSZÁROS BENCE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Radnóti Miklós Kísérleti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MÁTÉ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ÁDÁM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11E" w:rsidRPr="00583F77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583F77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C3411E" w:rsidRDefault="00C3411E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8E145B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LOLA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540855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DÓRA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BÁNHEGYI FLÓRA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 és Kollégium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540855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HANUSZIK ÉVA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540855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TATÁR LAURA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540855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TARJÁNYI ORSOLYA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540855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KURTZ TÍMEA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701" w:rsidRPr="008E145B" w:rsidRDefault="00263701" w:rsidP="004B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CINTIA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Széchenyi István Gimnázium és Szakközépiskola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MACZELKA VIKTÓRIA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Tömörkény István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KOLICS MANUÉLA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SZOSZSZC H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</w:t>
            </w: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váth Boldizsár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Közg</w:t>
            </w:r>
            <w:proofErr w:type="spell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. és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Infm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.Szakgimn</w:t>
            </w:r>
            <w:proofErr w:type="spellEnd"/>
            <w:proofErr w:type="gram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KALLA BOGLÁRKA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ÁLT. ISK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LORETTA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Czuczor Gergely Bencés Gimnázium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EA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EA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EA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9F3A1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 BÍBORKA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Kaposvári Szakképzési Centrum Nagyatádi Ady Endre Gimnáziuma, Szakképző Iskolája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TÖRŐ</w:t>
            </w: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EMESE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Fáy András Ált. Isk., Fót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KECSKÉS KINGA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2439F5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439F5">
              <w:rPr>
                <w:rFonts w:ascii="Arial" w:hAnsi="Arial" w:cs="Arial"/>
                <w:sz w:val="12"/>
                <w:szCs w:val="12"/>
              </w:rPr>
              <w:t xml:space="preserve">Győri Műszaki SZC Bercsényi Miklós Közlekedési és Sportiskolai </w:t>
            </w:r>
            <w:proofErr w:type="spellStart"/>
            <w:r w:rsidRPr="002439F5">
              <w:rPr>
                <w:rFonts w:ascii="Arial" w:hAnsi="Arial" w:cs="Arial"/>
                <w:sz w:val="12"/>
                <w:szCs w:val="12"/>
              </w:rPr>
              <w:t>Szakgimnaziuma</w:t>
            </w:r>
            <w:proofErr w:type="spellEnd"/>
            <w:r w:rsidRPr="002439F5">
              <w:rPr>
                <w:rFonts w:ascii="Arial" w:hAnsi="Arial" w:cs="Arial"/>
                <w:sz w:val="12"/>
                <w:szCs w:val="12"/>
              </w:rPr>
              <w:t xml:space="preserve"> és Szakközépiskolája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DRÁVECZ KARINA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Kaposvári Munkácsy Mihály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ORSZÁGH ADÉL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Szentendrei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Refmátus</w:t>
            </w:r>
            <w:proofErr w:type="spell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Gimnázium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BÍRÓ ZSÓKA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Tóparti Gimnázium és Művészeti Szakközépiskola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DOROTTYA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Kazinczy Ferenc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BUSI LÍVIA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Hajnóczy József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MOLNÁR GÁBOR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Szegedi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Kőrösy</w:t>
            </w:r>
            <w:proofErr w:type="spell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József Gazdasági Szakképző Iskola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-VI</w:t>
            </w: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0D2729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C3411E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PINTÉR GYÖRGY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SZMSZC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Rázsó</w:t>
            </w:r>
            <w:proofErr w:type="spell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Imre Szakgimnáziuma és Szakközépiskolája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-VI</w:t>
            </w: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BENKŐ</w:t>
            </w: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NIKOLETT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Szinyei Merse Pál Gimnázium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</w:t>
            </w:r>
          </w:p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NGUYEN THUY DUONG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Szinyei Merse Pál Gimnázium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C15488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39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FELFÖLDI LUCA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</w:t>
            </w: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ri Krúdy Gyula Gimnázium, Két Tanítási Nyelvű Középiskola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Idegenf</w:t>
            </w:r>
            <w:proofErr w:type="spell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. és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Vendégl</w:t>
            </w:r>
            <w:proofErr w:type="gram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.ip</w:t>
            </w:r>
            <w:proofErr w:type="spellEnd"/>
            <w:proofErr w:type="gram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Szakképzö</w:t>
            </w:r>
            <w:proofErr w:type="spellEnd"/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DF6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BOGLÁRKA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Széchényi Ferenc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13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701" w:rsidRPr="00A00B15" w:rsidRDefault="00263701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ALVÁRI LUCA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Veres Pálné Gimnázium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13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701" w:rsidRPr="00A00B15" w:rsidRDefault="00263701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KORMOS BIANKA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MOHAI LIZA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Béri Balogh Ádám Gimnázium, Tamási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FÓNAI FRIDERIKA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Dombóvári Illyés Gyula Gimnázium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263701" w:rsidRPr="008E145B" w:rsidTr="00291702">
        <w:trPr>
          <w:trHeight w:val="170"/>
        </w:trPr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bookmarkStart w:id="0" w:name="_GoBack" w:colFirst="3" w:colLast="3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45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BÉKÉS VERONIKA</w:t>
            </w:r>
          </w:p>
        </w:tc>
        <w:tc>
          <w:tcPr>
            <w:tcW w:w="6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01" w:rsidRPr="008E145B" w:rsidRDefault="00263701" w:rsidP="004B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24AC9">
              <w:rPr>
                <w:rFonts w:ascii="Arial" w:hAnsi="Arial" w:cs="Arial"/>
                <w:sz w:val="12"/>
              </w:rPr>
              <w:t>Zalaegerszeg, Deák Ferenc Szakgimnázium és Szakközépiskola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701" w:rsidRPr="008E145B" w:rsidRDefault="00263701" w:rsidP="00263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bookmarkEnd w:id="0"/>
      <w:tr w:rsidR="00263701" w:rsidRPr="00A00B15" w:rsidTr="00263701">
        <w:trPr>
          <w:trHeight w:val="5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01" w:rsidRPr="00A00B15" w:rsidRDefault="00263701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701" w:rsidRPr="00A00B15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701" w:rsidRPr="00A00B15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701" w:rsidRPr="00A00B15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701" w:rsidRPr="00A00B15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A00B15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A00B15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4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A00B15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57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5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</w:tr>
      <w:tr w:rsidR="00263701" w:rsidRPr="008E145B" w:rsidTr="00263701">
        <w:trPr>
          <w:trHeight w:val="57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47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6</w:t>
            </w: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701" w:rsidRPr="008E145B" w:rsidRDefault="00263701" w:rsidP="00C34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8E145B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</w:tr>
    </w:tbl>
    <w:p w:rsidR="008E145B" w:rsidRDefault="008E145B"/>
    <w:tbl>
      <w:tblPr>
        <w:tblW w:w="104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55"/>
        <w:gridCol w:w="1563"/>
        <w:gridCol w:w="3530"/>
        <w:gridCol w:w="801"/>
        <w:gridCol w:w="425"/>
        <w:gridCol w:w="1028"/>
        <w:gridCol w:w="345"/>
      </w:tblGrid>
      <w:tr w:rsidR="008E145B" w:rsidRPr="008E145B" w:rsidTr="00C3411E">
        <w:trPr>
          <w:trHeight w:val="173"/>
        </w:trPr>
        <w:tc>
          <w:tcPr>
            <w:tcW w:w="10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hu-HU"/>
              </w:rPr>
              <w:t>180mp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5B" w:rsidRPr="008E145B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</w:p>
        </w:tc>
      </w:tr>
      <w:tr w:rsidR="008E145B" w:rsidRPr="00C3411E" w:rsidTr="00C3411E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proofErr w:type="spellStart"/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rajtsz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név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</w:p>
        </w:tc>
        <w:tc>
          <w:tcPr>
            <w:tcW w:w="353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korcs.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kör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C341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pálya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5B" w:rsidRPr="00C3411E" w:rsidRDefault="008E145B" w:rsidP="008E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Andrássy György Katolikus Közgazdasági Szakgimnázium és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A00B15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KOMLÓSI KATA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Nagy Lajos Gimnázium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SZŐLLŐSI JÚLIA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Kőrösi Csoma Sándor Általános Iskola és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VIVIEN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KURTÁN ADÉL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Gárdonyi Géza Ciszterci Gimnázium és Kollégium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52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POTH PETRA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Illyés Gyula Gimnázium, Dombóvár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A00B15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DOROTTYA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 Szentendre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E145B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45B" w:rsidRPr="00A00B15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MUKLI ADÉL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45B" w:rsidRPr="00A00B15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53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A00B15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45B" w:rsidRPr="00A00B15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145B" w:rsidRPr="00A00B15" w:rsidRDefault="008E145B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A00B15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45B" w:rsidRPr="00A00B15" w:rsidRDefault="008E145B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CSAJKA BRIGITTA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A00B15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LUCA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3411E" w:rsidRPr="00A00B15" w:rsidTr="00053792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E" w:rsidRPr="00A00B15" w:rsidRDefault="009A1C3F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11E" w:rsidRPr="00A00B15" w:rsidRDefault="00C3411E" w:rsidP="008E1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053792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C3411E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MÉSZÁROS BENCE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C3411E" w:rsidRDefault="00A00B15" w:rsidP="00A0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Radnóti Miklós Kísérleti Gimnázium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C3411E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MÁTÉ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C3411E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C3411E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C3411E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ÁDÁM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0B15" w:rsidRPr="00583F77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583F77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C3411E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  <w:r w:rsid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LOLA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72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72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72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72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  <w:r w:rsid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053792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6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053792">
        <w:trPr>
          <w:trHeight w:val="17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DÓRA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5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5" w:rsidRPr="00A00B15" w:rsidRDefault="000506A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BÁNHEGYI FLÓRA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 és Kollégium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</w:t>
            </w:r>
            <w:proofErr w:type="gramStart"/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BÁNHEGYI HANNA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TATÁR LAURA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TARJÁNYI ORSOLYA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00B15" w:rsidRPr="00A00B15" w:rsidTr="00A00B1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KURTZ TÍMEA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VÁLOGATÓ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B15" w:rsidRPr="00A00B15" w:rsidRDefault="00A00B15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0B1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A00B15" w:rsidRDefault="00A00B15"/>
    <w:p w:rsidR="00E32477" w:rsidRDefault="00000CE8">
      <w:r>
        <w:br w:type="page"/>
      </w:r>
    </w:p>
    <w:p w:rsidR="00725DE5" w:rsidRDefault="00725DE5"/>
    <w:tbl>
      <w:tblPr>
        <w:tblW w:w="98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379"/>
        <w:gridCol w:w="4067"/>
        <w:gridCol w:w="993"/>
        <w:gridCol w:w="773"/>
        <w:gridCol w:w="241"/>
        <w:gridCol w:w="520"/>
      </w:tblGrid>
      <w:tr w:rsidR="00E32477" w:rsidRPr="00E32477" w:rsidTr="00053792">
        <w:trPr>
          <w:trHeight w:val="390"/>
        </w:trPr>
        <w:tc>
          <w:tcPr>
            <w:tcW w:w="9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324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Formáció gyorsasági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E32477" w:rsidRPr="00E32477" w:rsidTr="00053792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324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24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4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24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324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kcs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24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7" w:rsidRPr="00E32477" w:rsidRDefault="00E32477" w:rsidP="00E32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7" w:rsidRPr="00E32477" w:rsidRDefault="00E32477" w:rsidP="00E3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2477" w:rsidRPr="00725DE5" w:rsidTr="00053792">
        <w:trPr>
          <w:trHeight w:val="62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9A1C3F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BENCE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MACZELKA VIKTÓRIA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GÁT LUCA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VAS VIRÁG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  <w:proofErr w:type="spellStart"/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csongrad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E32477" w:rsidP="004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</w:t>
            </w:r>
            <w:r w:rsidR="00403996"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-VI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0506AF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2477" w:rsidRPr="00725DE5" w:rsidTr="00053792">
        <w:trPr>
          <w:trHeight w:val="62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9A1C3F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HILBERT PETRA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DÉVÉNYI NIKOLETTA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DÉVÉNYI DOROTTYA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ORSZÁGH ADÉL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pest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403996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V-VI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2477" w:rsidRPr="00725DE5" w:rsidTr="00053792">
        <w:trPr>
          <w:trHeight w:val="62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477" w:rsidRPr="00053792" w:rsidRDefault="009A1C3F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TÖRŐ EMESE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ALVÁRI LUCA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NGUYEN THUY DUONG</w:t>
            </w: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TUGYI BEATRIX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bpest</w:t>
            </w:r>
            <w:proofErr w:type="spellEnd"/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7" w:rsidRPr="00053792" w:rsidRDefault="00403996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V-VI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2477" w:rsidRPr="00E32477" w:rsidTr="00053792">
        <w:trPr>
          <w:trHeight w:val="11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2477" w:rsidRPr="00E32477" w:rsidTr="00053792">
        <w:trPr>
          <w:trHeight w:val="16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32477" w:rsidRPr="00E32477" w:rsidTr="00053792">
        <w:trPr>
          <w:trHeight w:val="18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477" w:rsidRPr="00053792" w:rsidRDefault="00E32477" w:rsidP="00E32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E32477" w:rsidRDefault="00E32477"/>
    <w:p w:rsidR="00E32477" w:rsidRDefault="00821B0A">
      <w:proofErr w:type="gramStart"/>
      <w:r>
        <w:rPr>
          <w:rFonts w:ascii="Arial" w:hAnsi="Arial" w:cs="Arial"/>
          <w:sz w:val="20"/>
        </w:rPr>
        <w:t>TRIPLA  VÁLOGATÓ</w:t>
      </w:r>
      <w:proofErr w:type="gramEnd"/>
      <w:r w:rsidR="00E32477">
        <w:br w:type="page"/>
      </w:r>
    </w:p>
    <w:p w:rsidR="00E32477" w:rsidRDefault="00E32477">
      <w:pPr>
        <w:sectPr w:rsidR="00E32477" w:rsidSect="007F1B4E">
          <w:pgSz w:w="11906" w:h="16838"/>
          <w:pgMar w:top="397" w:right="397" w:bottom="510" w:left="1021" w:header="709" w:footer="709" w:gutter="0"/>
          <w:cols w:space="708"/>
          <w:docGrid w:linePitch="360"/>
        </w:sectPr>
      </w:pPr>
    </w:p>
    <w:tbl>
      <w:tblPr>
        <w:tblW w:w="1601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7"/>
        <w:gridCol w:w="1164"/>
        <w:gridCol w:w="776"/>
        <w:gridCol w:w="358"/>
        <w:gridCol w:w="942"/>
        <w:gridCol w:w="2031"/>
        <w:gridCol w:w="570"/>
        <w:gridCol w:w="851"/>
        <w:gridCol w:w="567"/>
        <w:gridCol w:w="283"/>
        <w:gridCol w:w="567"/>
        <w:gridCol w:w="426"/>
        <w:gridCol w:w="1317"/>
        <w:gridCol w:w="11"/>
        <w:gridCol w:w="940"/>
        <w:gridCol w:w="2551"/>
        <w:gridCol w:w="552"/>
        <w:gridCol w:w="157"/>
        <w:gridCol w:w="567"/>
        <w:gridCol w:w="67"/>
        <w:gridCol w:w="358"/>
      </w:tblGrid>
      <w:tr w:rsidR="00BF02BA" w:rsidRPr="00BF02BA" w:rsidTr="00D5145D">
        <w:trPr>
          <w:gridAfter w:val="1"/>
          <w:wAfter w:w="358" w:type="dxa"/>
          <w:trHeight w:val="375"/>
        </w:trPr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Szabadon választott gyakorlat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Szabadon választott gyakorlat</w:t>
            </w:r>
          </w:p>
        </w:tc>
      </w:tr>
      <w:tr w:rsidR="00D55219" w:rsidRPr="00BF02BA" w:rsidTr="00D5145D">
        <w:trPr>
          <w:gridAfter w:val="1"/>
          <w:wAfter w:w="358" w:type="dxa"/>
          <w:trHeight w:val="24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053792" w:rsidRDefault="00BF02BA" w:rsidP="00BF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proofErr w:type="spellStart"/>
            <w:r w:rsidRPr="000537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rajtsz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korcs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  <w:proofErr w:type="spellEnd"/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korcs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A" w:rsidRPr="00BF02BA" w:rsidRDefault="00BF02BA" w:rsidP="00BF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F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MUKLI ADÉL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72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MACZELKA VIKTÓRIA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Tömörkény István Gimnázium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SZŐLLŐSI JÚLIA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Kőrösi Csoma Sándor Általános Iskola és Gimnázium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74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NGUYEN THUY DUONG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Szinyei Merse Pál Gimnázium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DÉVÉNYI DOROTTYA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4136D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 Szentendre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76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TÖRŐ</w:t>
            </w: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EMESE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Fáy András Ált. Isk., Fót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6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9A1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CSAJKA BRIGITTA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VERSEGHY FERENC GIMNÁZIUM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78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TÓTH LORETTA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Czuczor Gergely Bencés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KOVÁCS RÉKA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VERSEGHY FERENC GIMNÁZIUM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80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ORSZÁGH ADÉL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Szentendrei </w:t>
            </w:r>
            <w:proofErr w:type="spell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Refmátus</w:t>
            </w:r>
            <w:proofErr w:type="spellEnd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</w:t>
            </w:r>
          </w:p>
        </w:tc>
      </w:tr>
      <w:tr w:rsidR="00D5145D" w:rsidRPr="00BF02BA" w:rsidTr="00E610E6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VASS VIVIEN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5D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KOLICS MANUÉLA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5D" w:rsidRPr="00D5145D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D5145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SZOSZSZC Horváth Boldizsár </w:t>
            </w:r>
            <w:proofErr w:type="spellStart"/>
            <w:r w:rsidRPr="00D5145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Közg</w:t>
            </w:r>
            <w:proofErr w:type="spellEnd"/>
            <w:r w:rsidRPr="00D5145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. és </w:t>
            </w:r>
            <w:proofErr w:type="spellStart"/>
            <w:r w:rsidRPr="00D5145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Infm</w:t>
            </w:r>
            <w:proofErr w:type="gramStart"/>
            <w:r w:rsidRPr="00D5145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.Szakgimn</w:t>
            </w:r>
            <w:proofErr w:type="spellEnd"/>
            <w:proofErr w:type="gramEnd"/>
            <w:r w:rsidRPr="00D5145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D" w:rsidRPr="00BF02BA" w:rsidRDefault="00D5145D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12</w:t>
            </w:r>
          </w:p>
        </w:tc>
      </w:tr>
      <w:tr w:rsidR="002439F5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KURTÁN ADÉL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Gárdonyi Géza Ciszterci Gimnázium és Kollégium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F5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KECSKÉS KINGA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F5" w:rsidRPr="002439F5" w:rsidRDefault="002439F5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439F5">
              <w:rPr>
                <w:rFonts w:ascii="Arial" w:hAnsi="Arial" w:cs="Arial"/>
                <w:sz w:val="12"/>
                <w:szCs w:val="12"/>
              </w:rPr>
              <w:t xml:space="preserve">Győri Műszaki SZC Bercsényi Miklós Közlekedési és Sportiskolai </w:t>
            </w:r>
            <w:proofErr w:type="spellStart"/>
            <w:r w:rsidRPr="002439F5">
              <w:rPr>
                <w:rFonts w:ascii="Arial" w:hAnsi="Arial" w:cs="Arial"/>
                <w:sz w:val="12"/>
                <w:szCs w:val="12"/>
              </w:rPr>
              <w:t>Szakgimnaziuma</w:t>
            </w:r>
            <w:proofErr w:type="spellEnd"/>
            <w:r w:rsidRPr="002439F5">
              <w:rPr>
                <w:rFonts w:ascii="Arial" w:hAnsi="Arial" w:cs="Arial"/>
                <w:sz w:val="12"/>
                <w:szCs w:val="12"/>
              </w:rPr>
              <w:t xml:space="preserve"> és Szakközépiskolája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F5" w:rsidRPr="00BF02BA" w:rsidRDefault="002439F5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14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KOVÁCS RÉKA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Andrássy György Katolikus Közgazdasági Szakgimnázium és Gimnázium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86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PAP BÍBORKA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Kaposvári Szakképzési Centrum Nagyatádi Ady Endre Gimnáziuma, Szakképző Iskolája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16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POTH PETRA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Illyés Gyula Gimnázium, Dombóvár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88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KALLA BOGLÁRKA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SZOLNOKI SZENT-GYÖRGYI ALBERT ÁLT. ISK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KOMLÓSI KATA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Nagy Lajos Gimnázium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DRÁVECZ KARINA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Kaposvári Munkácsy Mihály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20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MERÉNYI LUCA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FEKETE CINTIA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Széchenyi István Gimnázium és Szakközépiskola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22</w:t>
            </w:r>
          </w:p>
        </w:tc>
      </w:tr>
      <w:tr w:rsidR="000506AF" w:rsidRPr="00BF02BA" w:rsidTr="00D85646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AF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C3411E" w:rsidRDefault="000506A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MÉSZÁROS BENCE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A00B15" w:rsidRDefault="000506A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Radnóti Miklós Kísérleti Gimnázium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BÍRÓ ZSÓKA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Tóparti Gimnázium és Művészeti Szakközépiskola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AF" w:rsidRPr="00BF02BA" w:rsidRDefault="000506A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24</w:t>
            </w:r>
          </w:p>
        </w:tc>
      </w:tr>
      <w:tr w:rsidR="00053792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912CDE" w:rsidRDefault="009A1C3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C3411E" w:rsidRDefault="00053792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MÁTÉ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C3411E" w:rsidRDefault="00053792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92" w:rsidRPr="00BF02BA" w:rsidRDefault="009A1C3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96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BUSI LÍVIA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Hajnóczy József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92" w:rsidRPr="00BF02BA" w:rsidRDefault="00053792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26</w:t>
            </w:r>
          </w:p>
        </w:tc>
      </w:tr>
      <w:tr w:rsidR="00942F4F" w:rsidRPr="00BF02BA" w:rsidTr="00942F4F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912CDE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C3411E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ÁDÁM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42F4F" w:rsidRPr="00583F77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583F77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F4F" w:rsidRPr="00583F77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C3411E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</w:t>
            </w:r>
            <w:proofErr w:type="gramStart"/>
            <w:r w:rsidRPr="00C3411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98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 DOROTTYA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Kazinczy Ferenc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942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28</w:t>
            </w:r>
          </w:p>
        </w:tc>
      </w:tr>
      <w:tr w:rsidR="00942F4F" w:rsidRPr="00BF02BA" w:rsidTr="00942F4F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BÁNHEGYI FLÓRA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Neumann János Középiskola és Kollégium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100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ALVÁRI LUCA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Veres Pálné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30</w:t>
            </w:r>
          </w:p>
        </w:tc>
      </w:tr>
      <w:tr w:rsidR="00942F4F" w:rsidRPr="00BF02BA" w:rsidTr="00942F4F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 LOLA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 Lajos Gimnázium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BENK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Ő</w:t>
            </w: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NIKOLETT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Szinyei Merse Pál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32</w:t>
            </w:r>
          </w:p>
        </w:tc>
      </w:tr>
      <w:tr w:rsidR="00942F4F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KRATTINGER DÓRA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</w:t>
            </w:r>
            <w:proofErr w:type="gramStart"/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KORMOS BIANKA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34</w:t>
            </w:r>
          </w:p>
        </w:tc>
      </w:tr>
      <w:tr w:rsidR="00942F4F" w:rsidRPr="00BF02BA" w:rsidTr="00D5145D">
        <w:trPr>
          <w:gridAfter w:val="1"/>
          <w:wAfter w:w="358" w:type="dxa"/>
          <w:trHeight w:val="4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HANUSZIK ÉVA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VÁLOAGTÓ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106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F34CB6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FELFÖLDI LUCA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F4F" w:rsidRPr="00053792" w:rsidRDefault="00942F4F" w:rsidP="00053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Győri Krúdy Gyula Gimnázium, Két Tanítási Nyelvű Középiskola </w:t>
            </w:r>
            <w:proofErr w:type="spellStart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Idegenf</w:t>
            </w:r>
            <w:proofErr w:type="spellEnd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. és </w:t>
            </w:r>
            <w:proofErr w:type="spellStart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Vendégl</w:t>
            </w:r>
            <w:proofErr w:type="gramStart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.ip</w:t>
            </w:r>
            <w:proofErr w:type="spellEnd"/>
            <w:proofErr w:type="gramEnd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Szakképzö</w:t>
            </w:r>
            <w:proofErr w:type="spellEnd"/>
            <w:r w:rsidRPr="00053792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36</w:t>
            </w:r>
          </w:p>
        </w:tc>
      </w:tr>
      <w:tr w:rsidR="00942F4F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TARJÁNYI ORSOLYA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VÁLOAGTÓ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108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F34CB6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NAGY BOGLÁRKA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Széchényi Ferenc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38</w:t>
            </w:r>
          </w:p>
        </w:tc>
      </w:tr>
      <w:tr w:rsidR="00942F4F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BAUER ÁKOS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VÁLOAGTÓ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110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F34CB6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FÓNAI FRIDERIKA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F4F" w:rsidRPr="00107863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107863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Dombóvári Illyés Gyula Gimnázium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107863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107863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107863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40</w:t>
            </w:r>
          </w:p>
        </w:tc>
      </w:tr>
      <w:tr w:rsidR="00942F4F" w:rsidRPr="00BF02BA" w:rsidTr="00D5145D">
        <w:trPr>
          <w:gridAfter w:val="1"/>
          <w:wAfter w:w="358" w:type="dxa"/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KURTZ TÍMEA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F02B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VÁLOAGTÓ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F34CB6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MOHAI LIZA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F4F" w:rsidRPr="00107863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107863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Béri Balogh Ádám Gimnázium, Tamási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107863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107863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VI/B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42</w:t>
            </w:r>
          </w:p>
        </w:tc>
      </w:tr>
      <w:tr w:rsidR="00942F4F" w:rsidRPr="00BF02BA" w:rsidTr="00ED122C">
        <w:trPr>
          <w:gridAfter w:val="1"/>
          <w:wAfter w:w="358" w:type="dxa"/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2F4F" w:rsidRPr="00BF02BA" w:rsidRDefault="00942F4F" w:rsidP="0013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F4F" w:rsidRPr="00BF02BA" w:rsidRDefault="00942F4F" w:rsidP="0041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2F4F" w:rsidRPr="00D55219" w:rsidTr="00053792">
        <w:trPr>
          <w:trHeight w:val="319"/>
        </w:trPr>
        <w:tc>
          <w:tcPr>
            <w:tcW w:w="76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 xml:space="preserve">Formáció </w:t>
            </w:r>
            <w:proofErr w:type="spellStart"/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szabvál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Szabadon választott gyakorlat</w:t>
            </w:r>
          </w:p>
        </w:tc>
      </w:tr>
      <w:tr w:rsidR="00942F4F" w:rsidRPr="00D55219" w:rsidTr="00053792">
        <w:trPr>
          <w:trHeight w:val="314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megye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r</w:t>
            </w:r>
            <w:r w:rsidRPr="0008036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ajtsz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552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korcs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4F" w:rsidRPr="00F34CB6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6"/>
                <w:lang w:eastAsia="hu-HU"/>
              </w:rPr>
            </w:pPr>
            <w:proofErr w:type="spellStart"/>
            <w:r w:rsidRPr="00F34CB6">
              <w:rPr>
                <w:rFonts w:ascii="Arial" w:eastAsia="Times New Roman" w:hAnsi="Arial" w:cs="Arial"/>
                <w:bCs/>
                <w:color w:val="000000"/>
                <w:sz w:val="10"/>
                <w:szCs w:val="16"/>
                <w:lang w:eastAsia="hu-HU"/>
              </w:rPr>
              <w:t>sorsz</w:t>
            </w:r>
            <w:proofErr w:type="spellEnd"/>
          </w:p>
        </w:tc>
      </w:tr>
      <w:tr w:rsidR="00942F4F" w:rsidRPr="00D55219" w:rsidTr="00D5145D">
        <w:trPr>
          <w:trHeight w:val="67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113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MÉSZÁROS BENCE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MACZELKA VIKTÓRIA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GÁT LUCA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VAS VIRÁG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proofErr w:type="spellStart"/>
            <w:r w:rsidRPr="00D55219"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csongrad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V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F4F" w:rsidRPr="00F34CB6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BÉKÉS VERONIKA</w:t>
            </w:r>
          </w:p>
        </w:tc>
        <w:tc>
          <w:tcPr>
            <w:tcW w:w="421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F4F" w:rsidRPr="00107863" w:rsidRDefault="00B24AC9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B24AC9">
              <w:rPr>
                <w:rFonts w:ascii="Arial" w:hAnsi="Arial" w:cs="Arial"/>
                <w:sz w:val="14"/>
              </w:rPr>
              <w:t>Zalaegerszeg, Deák Ferenc Szakgimnázium és Szakközépiskola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F4F" w:rsidRPr="00F34CB6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VI/B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C9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44</w:t>
            </w:r>
          </w:p>
        </w:tc>
      </w:tr>
      <w:tr w:rsidR="00942F4F" w:rsidRPr="00D55219" w:rsidTr="00E3436C">
        <w:trPr>
          <w:trHeight w:val="660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HILBERT PETRA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DÉVÉNYI NIKOLETTA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DÉVÉNYI DOROTTYA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ORSZÁGH ADÉL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pest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V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F4F" w:rsidRPr="00BF02BA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F4F" w:rsidRPr="00F34CB6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MOLNÁR GÁBOR</w:t>
            </w: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F4F" w:rsidRPr="00107863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165B91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Szegedi </w:t>
            </w:r>
            <w:proofErr w:type="spellStart"/>
            <w:r w:rsidRPr="00165B91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ő</w:t>
            </w:r>
            <w:r w:rsidRPr="00165B91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rö</w:t>
            </w: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József Gazdasági Szakképző</w:t>
            </w:r>
            <w:r w:rsidRPr="00165B91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Iskola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F4F" w:rsidRPr="00F34CB6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V-VI/B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F4F" w:rsidRPr="00BF02BA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46</w:t>
            </w:r>
          </w:p>
        </w:tc>
      </w:tr>
      <w:tr w:rsidR="00942F4F" w:rsidRPr="00D55219" w:rsidTr="00E3436C">
        <w:trPr>
          <w:trHeight w:val="66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TÖRŐ EMESE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ALVÁRI LUCA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NGUYEN THUY DUONG</w:t>
            </w:r>
            <w:r w:rsidRPr="00D55219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TUGYI BEATRIX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proofErr w:type="spellStart"/>
            <w:r w:rsidRPr="00D55219"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bpest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 w:rsidRPr="00D55219"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VI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hu-HU"/>
              </w:rPr>
              <w:t>47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4F" w:rsidRPr="00D55219" w:rsidRDefault="00942F4F" w:rsidP="0041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F34CB6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PINTÉR GYÖRGY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F34CB6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SZMSZC </w:t>
            </w:r>
            <w:proofErr w:type="spellStart"/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Rázsó</w:t>
            </w:r>
            <w:proofErr w:type="spellEnd"/>
            <w:r w:rsidRPr="00F34CB6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 xml:space="preserve"> Imre Szakgimnáziuma és Szakközépiskolája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4F" w:rsidRPr="00107863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4CB6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V-VI/B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F4F" w:rsidRPr="00BF02BA" w:rsidRDefault="00942F4F" w:rsidP="00014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48</w:t>
            </w:r>
          </w:p>
        </w:tc>
      </w:tr>
    </w:tbl>
    <w:p w:rsidR="00E32477" w:rsidRPr="000506AF" w:rsidRDefault="00E32477">
      <w:pPr>
        <w:rPr>
          <w:sz w:val="2"/>
        </w:rPr>
      </w:pPr>
    </w:p>
    <w:p w:rsidR="000506AF" w:rsidRPr="000506AF" w:rsidRDefault="000506AF" w:rsidP="000506AF">
      <w:pPr>
        <w:spacing w:line="276" w:lineRule="auto"/>
        <w:ind w:left="928"/>
        <w:jc w:val="center"/>
      </w:pPr>
      <w:r w:rsidRPr="000506AF">
        <w:rPr>
          <w:rFonts w:asciiTheme="majorHAnsi" w:hAnsiTheme="majorHAnsi" w:cs="Cambria"/>
          <w:position w:val="6"/>
          <w:sz w:val="28"/>
          <w:szCs w:val="24"/>
        </w:rPr>
        <w:t>15:00     A verseny vége</w:t>
      </w:r>
    </w:p>
    <w:p w:rsidR="00305FD2" w:rsidRPr="001648B5" w:rsidRDefault="002208A3" w:rsidP="002208A3">
      <w:pPr>
        <w:jc w:val="center"/>
        <w:rPr>
          <w:rFonts w:cstheme="minorHAnsi"/>
          <w:spacing w:val="80"/>
          <w:sz w:val="36"/>
        </w:rPr>
      </w:pPr>
      <w:r w:rsidRPr="001648B5">
        <w:rPr>
          <w:rFonts w:cstheme="minorHAnsi"/>
          <w:spacing w:val="76"/>
          <w:sz w:val="28"/>
        </w:rPr>
        <w:t>16:00  IV</w:t>
      </w:r>
      <w:proofErr w:type="gramStart"/>
      <w:r w:rsidRPr="001648B5">
        <w:rPr>
          <w:rFonts w:cstheme="minorHAnsi"/>
          <w:spacing w:val="76"/>
          <w:sz w:val="28"/>
        </w:rPr>
        <w:t>,V</w:t>
      </w:r>
      <w:proofErr w:type="gramEnd"/>
      <w:r w:rsidRPr="001648B5">
        <w:rPr>
          <w:rFonts w:cstheme="minorHAnsi"/>
          <w:spacing w:val="76"/>
          <w:sz w:val="28"/>
        </w:rPr>
        <w:t xml:space="preserve"> és VI </w:t>
      </w:r>
      <w:proofErr w:type="spellStart"/>
      <w:r w:rsidRPr="001648B5">
        <w:rPr>
          <w:rFonts w:cstheme="minorHAnsi"/>
          <w:spacing w:val="76"/>
          <w:sz w:val="28"/>
        </w:rPr>
        <w:t>kcs</w:t>
      </w:r>
      <w:proofErr w:type="spellEnd"/>
      <w:r w:rsidRPr="001648B5">
        <w:rPr>
          <w:rFonts w:cstheme="minorHAnsi"/>
          <w:spacing w:val="76"/>
          <w:sz w:val="28"/>
        </w:rPr>
        <w:t>. EREDMÉNYHIRDETÉS</w:t>
      </w:r>
      <w:r w:rsidRPr="001648B5">
        <w:rPr>
          <w:rFonts w:cstheme="minorHAnsi"/>
          <w:spacing w:val="76"/>
          <w:sz w:val="32"/>
        </w:rPr>
        <w:t xml:space="preserve">: </w:t>
      </w:r>
      <w:r w:rsidRPr="001648B5">
        <w:rPr>
          <w:rFonts w:cstheme="minorHAnsi"/>
          <w:i/>
          <w:sz w:val="28"/>
          <w:szCs w:val="30"/>
        </w:rPr>
        <w:t>30mp, 90mp és formáció gyorsasági, szabadon választott gyakorlat, összetett és 15+ VÁLOGATÓ</w:t>
      </w:r>
      <w:r w:rsidRPr="001648B5">
        <w:rPr>
          <w:rFonts w:cstheme="minorHAnsi"/>
          <w:spacing w:val="76"/>
          <w:sz w:val="28"/>
        </w:rPr>
        <w:t xml:space="preserve"> </w:t>
      </w:r>
    </w:p>
    <w:sectPr w:rsidR="00305FD2" w:rsidRPr="001648B5" w:rsidSect="00D55219">
      <w:pgSz w:w="16838" w:h="11906" w:orient="landscape"/>
      <w:pgMar w:top="1021" w:right="51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C4"/>
    <w:rsid w:val="00000CE8"/>
    <w:rsid w:val="000144C1"/>
    <w:rsid w:val="00025C5E"/>
    <w:rsid w:val="00046B05"/>
    <w:rsid w:val="000506AF"/>
    <w:rsid w:val="00053792"/>
    <w:rsid w:val="000617C4"/>
    <w:rsid w:val="00064270"/>
    <w:rsid w:val="00071248"/>
    <w:rsid w:val="0008036C"/>
    <w:rsid w:val="000A0215"/>
    <w:rsid w:val="000B3672"/>
    <w:rsid w:val="000E6018"/>
    <w:rsid w:val="00107863"/>
    <w:rsid w:val="00132FE4"/>
    <w:rsid w:val="001648B5"/>
    <w:rsid w:val="00165B91"/>
    <w:rsid w:val="0017037B"/>
    <w:rsid w:val="00194860"/>
    <w:rsid w:val="002208A3"/>
    <w:rsid w:val="0023355B"/>
    <w:rsid w:val="002439F5"/>
    <w:rsid w:val="00247909"/>
    <w:rsid w:val="00255054"/>
    <w:rsid w:val="00263701"/>
    <w:rsid w:val="002A288D"/>
    <w:rsid w:val="002D2A6C"/>
    <w:rsid w:val="00302E79"/>
    <w:rsid w:val="00305FD2"/>
    <w:rsid w:val="003414FD"/>
    <w:rsid w:val="00366B79"/>
    <w:rsid w:val="00375041"/>
    <w:rsid w:val="0039789B"/>
    <w:rsid w:val="00403996"/>
    <w:rsid w:val="004136D5"/>
    <w:rsid w:val="004C4CEC"/>
    <w:rsid w:val="004D464E"/>
    <w:rsid w:val="004D5F1A"/>
    <w:rsid w:val="00516798"/>
    <w:rsid w:val="00583F77"/>
    <w:rsid w:val="005958D6"/>
    <w:rsid w:val="00595FBF"/>
    <w:rsid w:val="006C4C83"/>
    <w:rsid w:val="006F43BC"/>
    <w:rsid w:val="00725DE5"/>
    <w:rsid w:val="00777F97"/>
    <w:rsid w:val="007E343A"/>
    <w:rsid w:val="007F1B4E"/>
    <w:rsid w:val="007F1BFE"/>
    <w:rsid w:val="008114BB"/>
    <w:rsid w:val="00821B0A"/>
    <w:rsid w:val="008339C5"/>
    <w:rsid w:val="0084432D"/>
    <w:rsid w:val="008877A6"/>
    <w:rsid w:val="0089059D"/>
    <w:rsid w:val="00896ED3"/>
    <w:rsid w:val="008A4121"/>
    <w:rsid w:val="008E145B"/>
    <w:rsid w:val="00912CDE"/>
    <w:rsid w:val="00927F2B"/>
    <w:rsid w:val="00942F4F"/>
    <w:rsid w:val="00997EA0"/>
    <w:rsid w:val="009A1C3F"/>
    <w:rsid w:val="009B4AEE"/>
    <w:rsid w:val="00A0008F"/>
    <w:rsid w:val="00A00B15"/>
    <w:rsid w:val="00A53AE0"/>
    <w:rsid w:val="00AF25C7"/>
    <w:rsid w:val="00B1605F"/>
    <w:rsid w:val="00B24AC9"/>
    <w:rsid w:val="00B66752"/>
    <w:rsid w:val="00B974C1"/>
    <w:rsid w:val="00BA2DE1"/>
    <w:rsid w:val="00BF02BA"/>
    <w:rsid w:val="00C3411E"/>
    <w:rsid w:val="00C518E2"/>
    <w:rsid w:val="00C87764"/>
    <w:rsid w:val="00CA024C"/>
    <w:rsid w:val="00CB4408"/>
    <w:rsid w:val="00D5145D"/>
    <w:rsid w:val="00D55219"/>
    <w:rsid w:val="00DD1320"/>
    <w:rsid w:val="00E17A93"/>
    <w:rsid w:val="00E32477"/>
    <w:rsid w:val="00E3436C"/>
    <w:rsid w:val="00E871BC"/>
    <w:rsid w:val="00E920B8"/>
    <w:rsid w:val="00EA0C7D"/>
    <w:rsid w:val="00EB1777"/>
    <w:rsid w:val="00ED52C4"/>
    <w:rsid w:val="00F34CB6"/>
    <w:rsid w:val="00F849E0"/>
    <w:rsid w:val="00FB0968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52C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52C4"/>
    <w:rPr>
      <w:color w:val="954F72"/>
      <w:u w:val="single"/>
    </w:rPr>
  </w:style>
  <w:style w:type="paragraph" w:customStyle="1" w:styleId="msonormal0">
    <w:name w:val="msonormal"/>
    <w:basedOn w:val="Norml"/>
    <w:rsid w:val="00ED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ED5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7">
    <w:name w:val="xl67"/>
    <w:basedOn w:val="Norml"/>
    <w:rsid w:val="00ED52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8">
    <w:name w:val="xl68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9">
    <w:name w:val="xl69"/>
    <w:basedOn w:val="Norml"/>
    <w:rsid w:val="00ED52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0">
    <w:name w:val="xl70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1">
    <w:name w:val="xl71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3">
    <w:name w:val="xl73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4">
    <w:name w:val="xl74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5">
    <w:name w:val="xl75"/>
    <w:basedOn w:val="Norml"/>
    <w:rsid w:val="00ED52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6">
    <w:name w:val="xl76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77">
    <w:name w:val="xl77"/>
    <w:basedOn w:val="Norml"/>
    <w:rsid w:val="00ED5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8">
    <w:name w:val="xl78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9">
    <w:name w:val="xl79"/>
    <w:basedOn w:val="Norml"/>
    <w:rsid w:val="00ED5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0">
    <w:name w:val="xl80"/>
    <w:basedOn w:val="Norml"/>
    <w:rsid w:val="00ED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1">
    <w:name w:val="xl81"/>
    <w:basedOn w:val="Norml"/>
    <w:rsid w:val="00ED5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82">
    <w:name w:val="xl82"/>
    <w:basedOn w:val="Norml"/>
    <w:rsid w:val="00ED52C4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83">
    <w:name w:val="xl83"/>
    <w:basedOn w:val="Norml"/>
    <w:rsid w:val="00ED5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84">
    <w:name w:val="xl84"/>
    <w:basedOn w:val="Norml"/>
    <w:rsid w:val="00ED52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5">
    <w:name w:val="xl85"/>
    <w:basedOn w:val="Norml"/>
    <w:rsid w:val="00ED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6">
    <w:name w:val="xl86"/>
    <w:basedOn w:val="Norml"/>
    <w:rsid w:val="00ED52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7">
    <w:name w:val="xl87"/>
    <w:basedOn w:val="Norml"/>
    <w:rsid w:val="00ED52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8">
    <w:name w:val="xl88"/>
    <w:basedOn w:val="Norml"/>
    <w:rsid w:val="00ED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9">
    <w:name w:val="xl89"/>
    <w:basedOn w:val="Norml"/>
    <w:rsid w:val="00ED52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0">
    <w:name w:val="xl90"/>
    <w:basedOn w:val="Norml"/>
    <w:rsid w:val="00ED52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1">
    <w:name w:val="xl91"/>
    <w:basedOn w:val="Norml"/>
    <w:rsid w:val="00ED52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2">
    <w:name w:val="xl92"/>
    <w:basedOn w:val="Norml"/>
    <w:rsid w:val="00ED5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3">
    <w:name w:val="xl93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4">
    <w:name w:val="xl94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5">
    <w:name w:val="xl95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6">
    <w:name w:val="xl96"/>
    <w:basedOn w:val="Norml"/>
    <w:rsid w:val="00ED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7">
    <w:name w:val="xl97"/>
    <w:basedOn w:val="Norml"/>
    <w:rsid w:val="00ED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8">
    <w:name w:val="xl98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9">
    <w:name w:val="xl99"/>
    <w:basedOn w:val="Norml"/>
    <w:rsid w:val="00ED52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0">
    <w:name w:val="xl100"/>
    <w:basedOn w:val="Norml"/>
    <w:rsid w:val="00ED52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1">
    <w:name w:val="xl101"/>
    <w:basedOn w:val="Norml"/>
    <w:rsid w:val="00ED52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2">
    <w:name w:val="xl102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3">
    <w:name w:val="xl103"/>
    <w:basedOn w:val="Norml"/>
    <w:rsid w:val="00ED52C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4">
    <w:name w:val="xl104"/>
    <w:basedOn w:val="Norml"/>
    <w:rsid w:val="00ED52C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105">
    <w:name w:val="xl105"/>
    <w:basedOn w:val="Norml"/>
    <w:rsid w:val="00ED52C4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106">
    <w:name w:val="xl106"/>
    <w:basedOn w:val="Norml"/>
    <w:rsid w:val="00ED52C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107">
    <w:name w:val="xl107"/>
    <w:basedOn w:val="Norml"/>
    <w:rsid w:val="00ED52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ED52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ED52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ED52C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ED52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ED52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D52C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16">
    <w:name w:val="xl116"/>
    <w:basedOn w:val="Norml"/>
    <w:rsid w:val="00ED52C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17">
    <w:name w:val="xl117"/>
    <w:basedOn w:val="Norml"/>
    <w:rsid w:val="00ED52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8">
    <w:name w:val="xl118"/>
    <w:basedOn w:val="Norml"/>
    <w:rsid w:val="00ED52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19">
    <w:name w:val="xl119"/>
    <w:basedOn w:val="Norml"/>
    <w:rsid w:val="00ED52C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0">
    <w:name w:val="xl120"/>
    <w:basedOn w:val="Norml"/>
    <w:rsid w:val="00ED52C4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1">
    <w:name w:val="xl121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2">
    <w:name w:val="xl122"/>
    <w:basedOn w:val="Norml"/>
    <w:rsid w:val="00ED52C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3">
    <w:name w:val="xl123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4">
    <w:name w:val="xl124"/>
    <w:basedOn w:val="Norml"/>
    <w:rsid w:val="00ED52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5">
    <w:name w:val="xl125"/>
    <w:basedOn w:val="Norml"/>
    <w:rsid w:val="00ED52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6">
    <w:name w:val="xl126"/>
    <w:basedOn w:val="Norml"/>
    <w:rsid w:val="00ED52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7">
    <w:name w:val="xl127"/>
    <w:basedOn w:val="Norml"/>
    <w:rsid w:val="00ED52C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8">
    <w:name w:val="xl128"/>
    <w:basedOn w:val="Norml"/>
    <w:rsid w:val="00ED52C4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9">
    <w:name w:val="xl129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0">
    <w:name w:val="xl130"/>
    <w:basedOn w:val="Norml"/>
    <w:rsid w:val="00ED52C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1">
    <w:name w:val="xl131"/>
    <w:basedOn w:val="Norml"/>
    <w:rsid w:val="00ED52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2">
    <w:name w:val="xl132"/>
    <w:basedOn w:val="Norml"/>
    <w:rsid w:val="00ED52C4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3">
    <w:name w:val="xl133"/>
    <w:basedOn w:val="Norml"/>
    <w:rsid w:val="00ED52C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52C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52C4"/>
    <w:rPr>
      <w:color w:val="954F72"/>
      <w:u w:val="single"/>
    </w:rPr>
  </w:style>
  <w:style w:type="paragraph" w:customStyle="1" w:styleId="msonormal0">
    <w:name w:val="msonormal"/>
    <w:basedOn w:val="Norml"/>
    <w:rsid w:val="00ED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ED5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7">
    <w:name w:val="xl67"/>
    <w:basedOn w:val="Norml"/>
    <w:rsid w:val="00ED52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8">
    <w:name w:val="xl68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9">
    <w:name w:val="xl69"/>
    <w:basedOn w:val="Norml"/>
    <w:rsid w:val="00ED52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0">
    <w:name w:val="xl70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1">
    <w:name w:val="xl71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3">
    <w:name w:val="xl73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4">
    <w:name w:val="xl74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5">
    <w:name w:val="xl75"/>
    <w:basedOn w:val="Norml"/>
    <w:rsid w:val="00ED52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6">
    <w:name w:val="xl76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77">
    <w:name w:val="xl77"/>
    <w:basedOn w:val="Norml"/>
    <w:rsid w:val="00ED5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8">
    <w:name w:val="xl78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9">
    <w:name w:val="xl79"/>
    <w:basedOn w:val="Norml"/>
    <w:rsid w:val="00ED5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0">
    <w:name w:val="xl80"/>
    <w:basedOn w:val="Norml"/>
    <w:rsid w:val="00ED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1">
    <w:name w:val="xl81"/>
    <w:basedOn w:val="Norml"/>
    <w:rsid w:val="00ED5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82">
    <w:name w:val="xl82"/>
    <w:basedOn w:val="Norml"/>
    <w:rsid w:val="00ED52C4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83">
    <w:name w:val="xl83"/>
    <w:basedOn w:val="Norml"/>
    <w:rsid w:val="00ED5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84">
    <w:name w:val="xl84"/>
    <w:basedOn w:val="Norml"/>
    <w:rsid w:val="00ED52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5">
    <w:name w:val="xl85"/>
    <w:basedOn w:val="Norml"/>
    <w:rsid w:val="00ED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6">
    <w:name w:val="xl86"/>
    <w:basedOn w:val="Norml"/>
    <w:rsid w:val="00ED52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7">
    <w:name w:val="xl87"/>
    <w:basedOn w:val="Norml"/>
    <w:rsid w:val="00ED52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8">
    <w:name w:val="xl88"/>
    <w:basedOn w:val="Norml"/>
    <w:rsid w:val="00ED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9">
    <w:name w:val="xl89"/>
    <w:basedOn w:val="Norml"/>
    <w:rsid w:val="00ED52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0">
    <w:name w:val="xl90"/>
    <w:basedOn w:val="Norml"/>
    <w:rsid w:val="00ED52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1">
    <w:name w:val="xl91"/>
    <w:basedOn w:val="Norml"/>
    <w:rsid w:val="00ED52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2">
    <w:name w:val="xl92"/>
    <w:basedOn w:val="Norml"/>
    <w:rsid w:val="00ED5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3">
    <w:name w:val="xl93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4">
    <w:name w:val="xl94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5">
    <w:name w:val="xl95"/>
    <w:basedOn w:val="Norml"/>
    <w:rsid w:val="00ED5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6">
    <w:name w:val="xl96"/>
    <w:basedOn w:val="Norml"/>
    <w:rsid w:val="00ED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7">
    <w:name w:val="xl97"/>
    <w:basedOn w:val="Norml"/>
    <w:rsid w:val="00ED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8">
    <w:name w:val="xl98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9">
    <w:name w:val="xl99"/>
    <w:basedOn w:val="Norml"/>
    <w:rsid w:val="00ED52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0">
    <w:name w:val="xl100"/>
    <w:basedOn w:val="Norml"/>
    <w:rsid w:val="00ED52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1">
    <w:name w:val="xl101"/>
    <w:basedOn w:val="Norml"/>
    <w:rsid w:val="00ED52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2">
    <w:name w:val="xl102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3">
    <w:name w:val="xl103"/>
    <w:basedOn w:val="Norml"/>
    <w:rsid w:val="00ED52C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04">
    <w:name w:val="xl104"/>
    <w:basedOn w:val="Norml"/>
    <w:rsid w:val="00ED52C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105">
    <w:name w:val="xl105"/>
    <w:basedOn w:val="Norml"/>
    <w:rsid w:val="00ED52C4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106">
    <w:name w:val="xl106"/>
    <w:basedOn w:val="Norml"/>
    <w:rsid w:val="00ED52C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u-HU"/>
    </w:rPr>
  </w:style>
  <w:style w:type="paragraph" w:customStyle="1" w:styleId="xl107">
    <w:name w:val="xl107"/>
    <w:basedOn w:val="Norml"/>
    <w:rsid w:val="00ED52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ED52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ED52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ED52C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ED52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ED52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D52C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D52C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16">
    <w:name w:val="xl116"/>
    <w:basedOn w:val="Norml"/>
    <w:rsid w:val="00ED52C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17">
    <w:name w:val="xl117"/>
    <w:basedOn w:val="Norml"/>
    <w:rsid w:val="00ED52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8">
    <w:name w:val="xl118"/>
    <w:basedOn w:val="Norml"/>
    <w:rsid w:val="00ED52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19">
    <w:name w:val="xl119"/>
    <w:basedOn w:val="Norml"/>
    <w:rsid w:val="00ED52C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0">
    <w:name w:val="xl120"/>
    <w:basedOn w:val="Norml"/>
    <w:rsid w:val="00ED52C4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1">
    <w:name w:val="xl121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2">
    <w:name w:val="xl122"/>
    <w:basedOn w:val="Norml"/>
    <w:rsid w:val="00ED52C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3">
    <w:name w:val="xl123"/>
    <w:basedOn w:val="Norml"/>
    <w:rsid w:val="00ED52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4">
    <w:name w:val="xl124"/>
    <w:basedOn w:val="Norml"/>
    <w:rsid w:val="00ED52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5">
    <w:name w:val="xl125"/>
    <w:basedOn w:val="Norml"/>
    <w:rsid w:val="00ED52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6">
    <w:name w:val="xl126"/>
    <w:basedOn w:val="Norml"/>
    <w:rsid w:val="00ED52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7">
    <w:name w:val="xl127"/>
    <w:basedOn w:val="Norml"/>
    <w:rsid w:val="00ED52C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8">
    <w:name w:val="xl128"/>
    <w:basedOn w:val="Norml"/>
    <w:rsid w:val="00ED52C4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29">
    <w:name w:val="xl129"/>
    <w:basedOn w:val="Norml"/>
    <w:rsid w:val="00ED5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0">
    <w:name w:val="xl130"/>
    <w:basedOn w:val="Norml"/>
    <w:rsid w:val="00ED52C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1">
    <w:name w:val="xl131"/>
    <w:basedOn w:val="Norml"/>
    <w:rsid w:val="00ED52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2">
    <w:name w:val="xl132"/>
    <w:basedOn w:val="Norml"/>
    <w:rsid w:val="00ED52C4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3">
    <w:name w:val="xl133"/>
    <w:basedOn w:val="Norml"/>
    <w:rsid w:val="00ED52C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64F5-C7DF-4DCC-925F-9051E127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2022</Words>
  <Characters>13954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Internet</cp:lastModifiedBy>
  <cp:revision>36</cp:revision>
  <dcterms:created xsi:type="dcterms:W3CDTF">2017-03-17T20:26:00Z</dcterms:created>
  <dcterms:modified xsi:type="dcterms:W3CDTF">2017-03-29T09:52:00Z</dcterms:modified>
</cp:coreProperties>
</file>